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6521" w14:textId="77777777" w:rsidR="00CB760D" w:rsidRDefault="00CB760D">
      <w:r>
        <w:rPr>
          <w:noProof/>
        </w:rPr>
        <w:drawing>
          <wp:anchor distT="0" distB="0" distL="114300" distR="114300" simplePos="0" relativeHeight="251658240" behindDoc="0" locked="0" layoutInCell="1" allowOverlap="1" wp14:anchorId="34D71242" wp14:editId="39E43083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4081881" cy="2139168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881" cy="2139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24D2C" w14:textId="77777777" w:rsidR="005245BF" w:rsidRDefault="005D3F70">
      <w:r>
        <w:t xml:space="preserve">Como los archivos tienen un tamaño que supera </w:t>
      </w:r>
      <w:r w:rsidR="00CB760D">
        <w:t>los 2 MB autorizado Adjunto link.</w:t>
      </w:r>
    </w:p>
    <w:p w14:paraId="2B0774F1" w14:textId="77777777" w:rsidR="00CB760D" w:rsidRDefault="00CB760D"/>
    <w:p w14:paraId="581E00DD" w14:textId="77777777" w:rsidR="00CB760D" w:rsidRDefault="00D37007" w:rsidP="00CB760D">
      <w:hyperlink r:id="rId5" w:history="1">
        <w:r w:rsidR="00CB760D">
          <w:rPr>
            <w:rStyle w:val="Hipervnculo"/>
          </w:rPr>
          <w:t>http://www.uco.edu.co/documentoslibres/INFORME%20%20FINAL%20AUTOEVALACION%20%202016.pdf</w:t>
        </w:r>
      </w:hyperlink>
      <w:r w:rsidR="00CB760D">
        <w:t xml:space="preserve">  </w:t>
      </w:r>
    </w:p>
    <w:p w14:paraId="12140AC9" w14:textId="77777777" w:rsidR="00CB760D" w:rsidRDefault="00CB760D"/>
    <w:p w14:paraId="25EE7519" w14:textId="77777777" w:rsidR="00CB760D" w:rsidRDefault="00CB760D" w:rsidP="00CB760D">
      <w:r>
        <w:t xml:space="preserve">La respuesta </w:t>
      </w:r>
      <w:proofErr w:type="gramStart"/>
      <w:r>
        <w:t>a  la</w:t>
      </w:r>
      <w:proofErr w:type="gramEnd"/>
      <w:r>
        <w:t xml:space="preserve"> pregunta la encontramos en informe de  </w:t>
      </w:r>
      <w:r w:rsidRPr="00CB760D">
        <w:t>autoevaluación de acreditación</w:t>
      </w:r>
      <w:r>
        <w:rPr>
          <w:rFonts w:ascii="Arial" w:hAnsi="Arial" w:cs="Arial"/>
          <w:b/>
          <w:bCs/>
        </w:rPr>
        <w:t xml:space="preserve"> </w:t>
      </w:r>
      <w:r>
        <w:t xml:space="preserve">en las </w:t>
      </w:r>
      <w:proofErr w:type="spellStart"/>
      <w:r w:rsidRPr="00CB760D">
        <w:t>paginas</w:t>
      </w:r>
      <w:proofErr w:type="spellEnd"/>
      <w:r w:rsidRPr="00CB760D">
        <w:t xml:space="preserve"> 41 a la 50</w:t>
      </w:r>
      <w:r>
        <w:t>.</w:t>
      </w:r>
      <w:r w:rsidRPr="00CB760D">
        <w:t xml:space="preserve"> </w:t>
      </w:r>
    </w:p>
    <w:p w14:paraId="480EFCC6" w14:textId="77777777" w:rsidR="00980718" w:rsidRPr="00CB760D" w:rsidRDefault="00980718" w:rsidP="00CB760D"/>
    <w:p w14:paraId="020416B8" w14:textId="77777777" w:rsidR="00980718" w:rsidRDefault="00980718" w:rsidP="00980718">
      <w:r>
        <w:t>Ver</w:t>
      </w:r>
      <w:r>
        <w:t xml:space="preserve"> i información completa </w:t>
      </w:r>
      <w:r>
        <w:t xml:space="preserve">URL: </w:t>
      </w:r>
      <w:hyperlink r:id="rId6" w:history="1">
        <w:r>
          <w:rPr>
            <w:rStyle w:val="Hipervnculo"/>
          </w:rPr>
          <w:t>http://www.uco.edu.co/lideresprogresa/</w:t>
        </w:r>
      </w:hyperlink>
    </w:p>
    <w:p w14:paraId="71E83BB3" w14:textId="77777777" w:rsidR="00CB760D" w:rsidRDefault="00CB760D"/>
    <w:p w14:paraId="75473E55" w14:textId="77777777" w:rsidR="00CB760D" w:rsidRDefault="00CB760D">
      <w:bookmarkStart w:id="0" w:name="_GoBack"/>
      <w:bookmarkEnd w:id="0"/>
    </w:p>
    <w:p w14:paraId="492F40D5" w14:textId="77777777" w:rsidR="00CB760D" w:rsidRDefault="00CB760D"/>
    <w:sectPr w:rsidR="00CB7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70"/>
    <w:rsid w:val="005245BF"/>
    <w:rsid w:val="005D3F70"/>
    <w:rsid w:val="00980718"/>
    <w:rsid w:val="00CB760D"/>
    <w:rsid w:val="00D3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C1E1"/>
  <w15:chartTrackingRefBased/>
  <w15:docId w15:val="{997C408B-A93E-4E95-A89D-CB09D640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o.edu.co/lideresprogresa/" TargetMode="External"/><Relationship Id="rId5" Type="http://schemas.openxmlformats.org/officeDocument/2006/relationships/hyperlink" Target="http://www.uco.edu.co/documentoslibres/INFORME%20%20FINAL%20AUTOEVALACION%20%202016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 Oriente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Adriana Quintero Osorio</dc:creator>
  <cp:keywords/>
  <dc:description/>
  <cp:lastModifiedBy>Luz Adriana Quintero Osorio</cp:lastModifiedBy>
  <cp:revision>2</cp:revision>
  <cp:lastPrinted>2019-05-29T21:05:00Z</cp:lastPrinted>
  <dcterms:created xsi:type="dcterms:W3CDTF">2019-05-21T15:34:00Z</dcterms:created>
  <dcterms:modified xsi:type="dcterms:W3CDTF">2019-05-29T21:22:00Z</dcterms:modified>
</cp:coreProperties>
</file>